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008" w:rsidRDefault="00B54008" w:rsidP="00B54008">
      <w:r>
        <w:t xml:space="preserve">Небольшой </w:t>
      </w:r>
      <w:proofErr w:type="spellStart"/>
      <w:r>
        <w:t>отчетец</w:t>
      </w:r>
      <w:proofErr w:type="spellEnd"/>
      <w:r>
        <w:t xml:space="preserve"> о </w:t>
      </w:r>
      <w:proofErr w:type="gramStart"/>
      <w:r>
        <w:t>небольшом</w:t>
      </w:r>
      <w:proofErr w:type="gramEnd"/>
      <w:r>
        <w:t xml:space="preserve"> </w:t>
      </w:r>
      <w:proofErr w:type="spellStart"/>
      <w:r>
        <w:t>велопоходике</w:t>
      </w:r>
      <w:proofErr w:type="spellEnd"/>
      <w:r>
        <w:t xml:space="preserve"> по пескам Юго-Западной Украины.</w:t>
      </w:r>
    </w:p>
    <w:p w:rsidR="00B54008" w:rsidRDefault="00B54008" w:rsidP="00B54008">
      <w:r>
        <w:t>Маршрут - Вилково-Приморское-Катранка-Рассейка-Шаганы-Бургас-Лебедевка-Старо/Казачье-Раскайцы-Тирасполь.</w:t>
      </w:r>
    </w:p>
    <w:p w:rsidR="00B54008" w:rsidRPr="00B54008" w:rsidRDefault="00B54008" w:rsidP="00B54008">
      <w:pPr>
        <w:rPr>
          <w:noProof/>
          <w:lang w:eastAsia="ru-RU"/>
        </w:rPr>
      </w:pPr>
      <w:r>
        <w:t>Итак - Вилково - делать там совершенно нечего, ибо пресловутые каналы потихоньку деградируют, рыбалка уже не та, что прежде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069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77259B" wp14:editId="75EA4C46">
            <wp:extent cx="5940425" cy="49129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1" w:rsidRDefault="00B54008" w:rsidP="00B54008">
      <w:r>
        <w:t>Поэтому еду на Восток, по</w:t>
      </w:r>
      <w:r>
        <w:t xml:space="preserve"> </w:t>
      </w:r>
      <w:r>
        <w:t>пескам</w:t>
      </w:r>
      <w:r>
        <w:t xml:space="preserve"> между озером </w:t>
      </w:r>
      <w:proofErr w:type="spellStart"/>
      <w:r>
        <w:t>Сасык</w:t>
      </w:r>
      <w:proofErr w:type="spellEnd"/>
      <w:r>
        <w:t xml:space="preserve"> и ЧМ</w:t>
      </w:r>
    </w:p>
    <w:p w:rsidR="00B54008" w:rsidRDefault="00B54008" w:rsidP="00B54008">
      <w:r>
        <w:rPr>
          <w:noProof/>
          <w:lang w:eastAsia="ru-RU"/>
        </w:rPr>
        <w:drawing>
          <wp:inline distT="0" distB="0" distL="0" distR="0">
            <wp:extent cx="5940425" cy="32670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08" w:rsidRDefault="00B54008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44202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08" w:rsidRDefault="00B54008" w:rsidP="00B54008">
      <w:r>
        <w:rPr>
          <w:noProof/>
          <w:lang w:eastAsia="ru-RU"/>
        </w:rPr>
        <w:drawing>
          <wp:inline distT="0" distB="0" distL="0" distR="0">
            <wp:extent cx="5940425" cy="2439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08" w:rsidRDefault="00B54008" w:rsidP="00B54008">
      <w:r>
        <w:t xml:space="preserve">Иные </w:t>
      </w:r>
      <w:proofErr w:type="spellStart"/>
      <w:r>
        <w:t>велогоны</w:t>
      </w:r>
      <w:proofErr w:type="spellEnd"/>
      <w:r>
        <w:t xml:space="preserve"> скажут, что по пескам ехать нехорошо, а уж по соленой воде – вообще – преступление против 2-х колесного друга. Мой </w:t>
      </w:r>
      <w:r>
        <w:rPr>
          <w:lang w:val="en-US"/>
        </w:rPr>
        <w:t>GT</w:t>
      </w:r>
      <w:r w:rsidRPr="00B54008">
        <w:t xml:space="preserve">  </w:t>
      </w:r>
      <w:r>
        <w:rPr>
          <w:lang w:val="en-US"/>
        </w:rPr>
        <w:t>Zaskar</w:t>
      </w:r>
      <w:r w:rsidRPr="00B54008">
        <w:t xml:space="preserve"> </w:t>
      </w:r>
      <w:r>
        <w:rPr>
          <w:lang w:val="en-US"/>
        </w:rPr>
        <w:t>LE</w:t>
      </w:r>
      <w:r w:rsidRPr="00B54008">
        <w:t xml:space="preserve"> </w:t>
      </w:r>
      <w:r>
        <w:t xml:space="preserve">уже много лет рассекает по морям, и </w:t>
      </w:r>
      <w:proofErr w:type="spellStart"/>
      <w:r>
        <w:t>чётта</w:t>
      </w:r>
      <w:proofErr w:type="spellEnd"/>
      <w:r>
        <w:t xml:space="preserve"> ему </w:t>
      </w:r>
      <w:proofErr w:type="spellStart"/>
      <w:r>
        <w:t>ничё</w:t>
      </w:r>
      <w:proofErr w:type="spellEnd"/>
      <w:r>
        <w:t xml:space="preserve"> не делается. Ну да ладно – еду дальше, и вот он – знаменитый маяк </w:t>
      </w:r>
      <w:proofErr w:type="spellStart"/>
      <w:r>
        <w:t>Шаганы</w:t>
      </w:r>
      <w:proofErr w:type="spellEnd"/>
    </w:p>
    <w:p w:rsidR="00B54008" w:rsidRDefault="00B54008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40106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08" w:rsidRDefault="00B54008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88353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08" w:rsidRDefault="00B54008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4464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08" w:rsidRDefault="00B54008" w:rsidP="00B54008">
      <w:r>
        <w:t xml:space="preserve">Основная трудность и фишка похода была – преодоление промоины </w:t>
      </w:r>
      <w:proofErr w:type="gramStart"/>
      <w:r>
        <w:t>Прорва</w:t>
      </w:r>
      <w:proofErr w:type="gramEnd"/>
      <w:r>
        <w:t xml:space="preserve">, что в 2-х км восточнее маяка. Ширина промоины – 80-100 м, глубина – до 3 м., сильное течение – из лимана в море. Пару недель тому Паша (ёжик) прошел косы в обратном направлении (пешком) – так течение было из моря в лиман. Перебраться ему помогли добрые люди – на </w:t>
      </w:r>
      <w:proofErr w:type="spellStart"/>
      <w:r>
        <w:t>полиэт</w:t>
      </w:r>
      <w:proofErr w:type="gramStart"/>
      <w:r>
        <w:t>.м</w:t>
      </w:r>
      <w:proofErr w:type="gramEnd"/>
      <w:r>
        <w:t>ешках</w:t>
      </w:r>
      <w:proofErr w:type="spellEnd"/>
      <w:r>
        <w:t>.</w:t>
      </w:r>
    </w:p>
    <w:p w:rsidR="00B54008" w:rsidRDefault="00B54008" w:rsidP="00B54008">
      <w:proofErr w:type="spellStart"/>
      <w:r>
        <w:t>Предплагая</w:t>
      </w:r>
      <w:proofErr w:type="spellEnd"/>
      <w:r>
        <w:t xml:space="preserve"> переправу велосипеда – взял с собой </w:t>
      </w:r>
      <w:proofErr w:type="gramStart"/>
      <w:r>
        <w:t>надувательский</w:t>
      </w:r>
      <w:proofErr w:type="gramEnd"/>
      <w:r>
        <w:t xml:space="preserve"> матрац на 60 </w:t>
      </w:r>
      <w:proofErr w:type="spellStart"/>
      <w:r>
        <w:t>руб</w:t>
      </w:r>
      <w:proofErr w:type="spellEnd"/>
      <w:r>
        <w:t xml:space="preserve">, и </w:t>
      </w:r>
      <w:proofErr w:type="spellStart"/>
      <w:r>
        <w:t>гидромешок</w:t>
      </w:r>
      <w:proofErr w:type="spellEnd"/>
      <w:r>
        <w:t xml:space="preserve"> на 80 литров. </w:t>
      </w:r>
    </w:p>
    <w:p w:rsidR="00B54008" w:rsidRDefault="00B54008" w:rsidP="00B54008">
      <w:r>
        <w:t xml:space="preserve">Но скорость течения заставила изменить планы – и я пошел вброд по широкой дуге, удалившись метров на 250 от устья </w:t>
      </w:r>
      <w:proofErr w:type="gramStart"/>
      <w:r>
        <w:t>Прорвы</w:t>
      </w:r>
      <w:proofErr w:type="gramEnd"/>
      <w:r>
        <w:t xml:space="preserve"> в сторону лимана. Там течение из моря нанесло песчаный порог – вот это и был брод. </w:t>
      </w:r>
      <w:r w:rsidR="00F701CA">
        <w:t xml:space="preserve">Вода доходила до шеи почти, </w:t>
      </w:r>
      <w:proofErr w:type="gramStart"/>
      <w:r w:rsidR="00F701CA">
        <w:t>вел</w:t>
      </w:r>
      <w:proofErr w:type="gramEnd"/>
      <w:r w:rsidR="00F701CA">
        <w:t xml:space="preserve"> лежал на голове, гидра плыла сзади. Иногда глубина была до пояса.  На ногах были тапочки, что помогло от ранений по устрицам. Но гадские медузы таки обстрекали ноги. Надо было и штанишки одеть.  Хоть догадался плавки и рубашку не снимать.</w:t>
      </w:r>
    </w:p>
    <w:p w:rsidR="00F701CA" w:rsidRDefault="00F701CA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2312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drawing>
          <wp:inline distT="0" distB="0" distL="0" distR="0">
            <wp:extent cx="5940425" cy="40462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drawing>
          <wp:inline distT="0" distB="0" distL="0" distR="0">
            <wp:extent cx="5940425" cy="23749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33953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drawing>
          <wp:inline distT="0" distB="0" distL="0" distR="0">
            <wp:extent cx="5940425" cy="355981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t>Впереди было 24 км диких песков без людей, дорог, и воды. С собой было 8 литров, то есть в избытке. Однако – чай люблю, особенно в жару, зеленый.</w:t>
      </w:r>
    </w:p>
    <w:p w:rsidR="00F701CA" w:rsidRDefault="00F701CA" w:rsidP="00B54008">
      <w:r>
        <w:t xml:space="preserve">Сначала пески позволяли ехать, лишь изредка спешиваясь, потом стало сложнее, да и куражу поубавилось.  На песке нет следов – ни пляжного народца, ни </w:t>
      </w:r>
      <w:proofErr w:type="spellStart"/>
      <w:r>
        <w:t>джипперов</w:t>
      </w:r>
      <w:proofErr w:type="spellEnd"/>
      <w:r>
        <w:t xml:space="preserve">. Промоина </w:t>
      </w:r>
      <w:proofErr w:type="gramStart"/>
      <w:r>
        <w:t>Прорва</w:t>
      </w:r>
      <w:proofErr w:type="gramEnd"/>
      <w:r>
        <w:t xml:space="preserve"> привела в чувство и тех, и других.</w:t>
      </w:r>
    </w:p>
    <w:p w:rsidR="00F701CA" w:rsidRDefault="00F701CA" w:rsidP="00B54008">
      <w:r>
        <w:t>Всюду – места для лагеря – на многие км</w:t>
      </w:r>
      <w:proofErr w:type="gramStart"/>
      <w:r>
        <w:t>.</w:t>
      </w:r>
      <w:proofErr w:type="gramEnd"/>
      <w:r>
        <w:t xml:space="preserve"> – </w:t>
      </w:r>
      <w:proofErr w:type="gramStart"/>
      <w:r>
        <w:t>о</w:t>
      </w:r>
      <w:proofErr w:type="gramEnd"/>
      <w:r>
        <w:t xml:space="preserve">тличные пляжи, и никого. </w:t>
      </w:r>
    </w:p>
    <w:p w:rsidR="00F701CA" w:rsidRDefault="00F701CA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39655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drawing>
          <wp:inline distT="0" distB="0" distL="0" distR="0">
            <wp:extent cx="5940425" cy="444944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446849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drawing>
          <wp:inline distT="0" distB="0" distL="0" distR="0">
            <wp:extent cx="5940425" cy="220281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31502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9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9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775017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9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266192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9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79171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9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rPr>
          <w:noProof/>
          <w:lang w:eastAsia="ru-RU"/>
        </w:rPr>
        <w:lastRenderedPageBreak/>
        <w:drawing>
          <wp:inline distT="0" distB="0" distL="0" distR="0">
            <wp:extent cx="5940425" cy="2959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9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A" w:rsidRDefault="00F701CA" w:rsidP="00B54008">
      <w:r>
        <w:t xml:space="preserve">За </w:t>
      </w:r>
      <w:proofErr w:type="gramStart"/>
      <w:r>
        <w:t>км</w:t>
      </w:r>
      <w:proofErr w:type="gramEnd"/>
      <w:r>
        <w:t xml:space="preserve"> не гнался – ибо – куда спешить?</w:t>
      </w:r>
    </w:p>
    <w:p w:rsidR="00F701CA" w:rsidRDefault="00F701CA" w:rsidP="00B54008">
      <w:r>
        <w:t>Но в последний день таки проехал от Лебедевки до Тирасполя, за 12 часов.</w:t>
      </w:r>
    </w:p>
    <w:p w:rsidR="00F701CA" w:rsidRDefault="00F701CA" w:rsidP="00B54008">
      <w:r>
        <w:t xml:space="preserve">Итоги </w:t>
      </w:r>
      <w:r w:rsidR="00ED3B38">
        <w:t>–</w:t>
      </w:r>
      <w:r>
        <w:t xml:space="preserve"> </w:t>
      </w:r>
      <w:r w:rsidR="00ED3B38">
        <w:t xml:space="preserve">по пескам ездить можно и нужно! Воды надо брать </w:t>
      </w:r>
      <w:proofErr w:type="gramStart"/>
      <w:r w:rsidR="00ED3B38">
        <w:t>побольше</w:t>
      </w:r>
      <w:proofErr w:type="gramEnd"/>
      <w:r w:rsidR="00ED3B38">
        <w:t xml:space="preserve">, а еды – поменьше. </w:t>
      </w:r>
    </w:p>
    <w:p w:rsidR="00ED3B38" w:rsidRDefault="00ED3B38" w:rsidP="00B54008">
      <w:r>
        <w:t xml:space="preserve">Если бы собралась компания,  даже в 2 человека, или, упаси Боже!, 3 и больше – во многом потерялась бы прелесть ощущения полной оторванности от мира людей.  Было трудно, и неизбежно </w:t>
      </w:r>
      <w:proofErr w:type="gramStart"/>
      <w:r>
        <w:t>кто-нить</w:t>
      </w:r>
      <w:proofErr w:type="gramEnd"/>
      <w:r>
        <w:t xml:space="preserve"> начал бы ныть и болеть, а на фиг это нужно?</w:t>
      </w:r>
      <w:bookmarkStart w:id="0" w:name="_GoBack"/>
      <w:bookmarkEnd w:id="0"/>
    </w:p>
    <w:p w:rsidR="00F701CA" w:rsidRPr="00B54008" w:rsidRDefault="00F701CA" w:rsidP="00B54008"/>
    <w:sectPr w:rsidR="00F701CA" w:rsidRPr="00B54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008"/>
    <w:rsid w:val="005821A1"/>
    <w:rsid w:val="00B54008"/>
    <w:rsid w:val="00ED3B38"/>
    <w:rsid w:val="00F7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2013-06-28T09:29:00Z</dcterms:created>
  <dcterms:modified xsi:type="dcterms:W3CDTF">2013-06-28T09:54:00Z</dcterms:modified>
</cp:coreProperties>
</file>